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378E" w14:textId="77777777" w:rsidR="00827533" w:rsidRPr="008B3751" w:rsidRDefault="00827533" w:rsidP="00827533">
      <w:pPr>
        <w:jc w:val="center"/>
        <w:rPr>
          <w:b/>
          <w:u w:val="single"/>
        </w:rPr>
      </w:pPr>
      <w:r w:rsidRPr="008B3751">
        <w:rPr>
          <w:b/>
          <w:u w:val="single"/>
        </w:rPr>
        <w:t>INVENTION DISCLOSURE FORM</w:t>
      </w:r>
    </w:p>
    <w:p w14:paraId="40F30EB7" w14:textId="77777777" w:rsidR="00827533" w:rsidRPr="008B3751" w:rsidRDefault="00827533">
      <w:pPr>
        <w:rPr>
          <w:b/>
        </w:rPr>
      </w:pPr>
    </w:p>
    <w:p w14:paraId="47884AF0" w14:textId="09FC6F36" w:rsidR="00827533" w:rsidRPr="008B3751" w:rsidRDefault="00827533" w:rsidP="00827533">
      <w:pPr>
        <w:pStyle w:val="ListParagraph"/>
        <w:numPr>
          <w:ilvl w:val="0"/>
          <w:numId w:val="1"/>
        </w:numPr>
        <w:rPr>
          <w:b/>
        </w:rPr>
      </w:pPr>
      <w:r w:rsidRPr="008B3751">
        <w:rPr>
          <w:b/>
        </w:rPr>
        <w:t xml:space="preserve">Title of Invention: </w:t>
      </w:r>
    </w:p>
    <w:p w14:paraId="52AFA577" w14:textId="77777777" w:rsidR="00827533" w:rsidRPr="008B3751" w:rsidRDefault="00827533">
      <w:pPr>
        <w:rPr>
          <w:b/>
        </w:rPr>
      </w:pPr>
    </w:p>
    <w:p w14:paraId="289DA001" w14:textId="4C051BFA" w:rsidR="00F17BA3" w:rsidRDefault="00F17BA3" w:rsidP="008275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Applicant details: Applicant can be Institute / Owner/ Inventor (s)</w:t>
      </w:r>
    </w:p>
    <w:p w14:paraId="421002E8" w14:textId="77777777" w:rsidR="00F17BA3" w:rsidRPr="00F17BA3" w:rsidRDefault="00F17BA3" w:rsidP="00F17BA3">
      <w:pPr>
        <w:pStyle w:val="ListParagraph"/>
        <w:rPr>
          <w:b/>
        </w:rPr>
      </w:pPr>
    </w:p>
    <w:p w14:paraId="376B9CA0" w14:textId="15864F5A" w:rsidR="00827533" w:rsidRPr="008B3751" w:rsidRDefault="00827533" w:rsidP="00827533">
      <w:pPr>
        <w:pStyle w:val="ListParagraph"/>
        <w:numPr>
          <w:ilvl w:val="0"/>
          <w:numId w:val="1"/>
        </w:numPr>
        <w:rPr>
          <w:b/>
        </w:rPr>
      </w:pPr>
      <w:r w:rsidRPr="008B3751">
        <w:rPr>
          <w:b/>
        </w:rPr>
        <w:t>Inventor</w:t>
      </w:r>
      <w:r w:rsidR="00F17BA3">
        <w:rPr>
          <w:b/>
        </w:rPr>
        <w:t>(s)</w:t>
      </w:r>
      <w:r w:rsidRPr="008B3751">
        <w:rPr>
          <w:b/>
        </w:rPr>
        <w:t xml:space="preserve"> Details:</w:t>
      </w:r>
    </w:p>
    <w:p w14:paraId="36646A29" w14:textId="77777777" w:rsidR="00827533" w:rsidRDefault="00827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1452"/>
        <w:gridCol w:w="1539"/>
        <w:gridCol w:w="1539"/>
        <w:gridCol w:w="1724"/>
        <w:gridCol w:w="1432"/>
        <w:gridCol w:w="922"/>
      </w:tblGrid>
      <w:tr w:rsidR="007A713D" w14:paraId="7ABBDDB7" w14:textId="77777777" w:rsidTr="00130889">
        <w:trPr>
          <w:trHeight w:val="1082"/>
        </w:trPr>
        <w:tc>
          <w:tcPr>
            <w:tcW w:w="552" w:type="dxa"/>
          </w:tcPr>
          <w:p w14:paraId="45497E09" w14:textId="77777777" w:rsidR="008B3751" w:rsidRPr="008B3751" w:rsidRDefault="008B3751">
            <w:pPr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1452" w:type="dxa"/>
          </w:tcPr>
          <w:p w14:paraId="2F7502A0" w14:textId="77777777" w:rsidR="008B3751" w:rsidRDefault="008B3751">
            <w:pPr>
              <w:rPr>
                <w:b/>
              </w:rPr>
            </w:pPr>
            <w:r>
              <w:rPr>
                <w:b/>
              </w:rPr>
              <w:t xml:space="preserve">Inventor’s </w:t>
            </w:r>
          </w:p>
          <w:p w14:paraId="36F2886C" w14:textId="77777777" w:rsidR="008B3751" w:rsidRPr="008B3751" w:rsidRDefault="008B3751">
            <w:pPr>
              <w:rPr>
                <w:b/>
              </w:rPr>
            </w:pPr>
            <w:r w:rsidRPr="008B3751">
              <w:rPr>
                <w:b/>
              </w:rPr>
              <w:t>Name</w:t>
            </w:r>
          </w:p>
        </w:tc>
        <w:tc>
          <w:tcPr>
            <w:tcW w:w="1539" w:type="dxa"/>
          </w:tcPr>
          <w:p w14:paraId="116857FA" w14:textId="77777777" w:rsidR="008B3751" w:rsidRPr="008B3751" w:rsidRDefault="008B3751">
            <w:pPr>
              <w:rPr>
                <w:b/>
              </w:rPr>
            </w:pPr>
            <w:r w:rsidRPr="008B3751">
              <w:rPr>
                <w:b/>
              </w:rPr>
              <w:t>Educational Qualification</w:t>
            </w:r>
          </w:p>
        </w:tc>
        <w:tc>
          <w:tcPr>
            <w:tcW w:w="1539" w:type="dxa"/>
          </w:tcPr>
          <w:p w14:paraId="6B03C2E5" w14:textId="77777777" w:rsidR="008B3751" w:rsidRPr="008B3751" w:rsidRDefault="008B3751">
            <w:pPr>
              <w:rPr>
                <w:b/>
              </w:rPr>
            </w:pPr>
            <w:r w:rsidRPr="008B3751">
              <w:rPr>
                <w:b/>
              </w:rPr>
              <w:t>Organization</w:t>
            </w:r>
          </w:p>
        </w:tc>
        <w:tc>
          <w:tcPr>
            <w:tcW w:w="1724" w:type="dxa"/>
          </w:tcPr>
          <w:p w14:paraId="0A58CA6C" w14:textId="77777777" w:rsidR="008B3751" w:rsidRPr="008B3751" w:rsidRDefault="008B3751">
            <w:pPr>
              <w:rPr>
                <w:b/>
              </w:rPr>
            </w:pPr>
            <w:r w:rsidRPr="008B3751">
              <w:rPr>
                <w:b/>
              </w:rPr>
              <w:t>Communication Address / Contact Details</w:t>
            </w:r>
          </w:p>
        </w:tc>
        <w:tc>
          <w:tcPr>
            <w:tcW w:w="1432" w:type="dxa"/>
          </w:tcPr>
          <w:p w14:paraId="0B5A5533" w14:textId="77777777" w:rsidR="008B3751" w:rsidRPr="008B3751" w:rsidRDefault="008B3751">
            <w:pPr>
              <w:rPr>
                <w:b/>
              </w:rPr>
            </w:pPr>
            <w:r w:rsidRPr="008B3751">
              <w:rPr>
                <w:b/>
              </w:rPr>
              <w:t>Nationality</w:t>
            </w:r>
          </w:p>
        </w:tc>
        <w:tc>
          <w:tcPr>
            <w:tcW w:w="913" w:type="dxa"/>
          </w:tcPr>
          <w:p w14:paraId="7657E633" w14:textId="77777777" w:rsidR="008B3751" w:rsidRDefault="00BD484C">
            <w:pPr>
              <w:rPr>
                <w:b/>
              </w:rPr>
            </w:pPr>
            <w:r>
              <w:rPr>
                <w:b/>
              </w:rPr>
              <w:t>Remark</w:t>
            </w:r>
          </w:p>
          <w:p w14:paraId="23832F57" w14:textId="75AFDD19" w:rsidR="00BD484C" w:rsidRPr="008B3751" w:rsidRDefault="00BD484C">
            <w:pPr>
              <w:rPr>
                <w:b/>
              </w:rPr>
            </w:pPr>
            <w:r>
              <w:rPr>
                <w:b/>
              </w:rPr>
              <w:t>If Any</w:t>
            </w:r>
          </w:p>
        </w:tc>
      </w:tr>
      <w:tr w:rsidR="007A713D" w14:paraId="4A12B8D6" w14:textId="77777777" w:rsidTr="00130889">
        <w:trPr>
          <w:trHeight w:val="1074"/>
        </w:trPr>
        <w:tc>
          <w:tcPr>
            <w:tcW w:w="552" w:type="dxa"/>
          </w:tcPr>
          <w:p w14:paraId="1435AFC4" w14:textId="77777777" w:rsidR="008B3751" w:rsidRDefault="008B3751">
            <w:r>
              <w:t>1</w:t>
            </w:r>
          </w:p>
        </w:tc>
        <w:tc>
          <w:tcPr>
            <w:tcW w:w="1452" w:type="dxa"/>
          </w:tcPr>
          <w:p w14:paraId="6AA4B676" w14:textId="30EE81D9" w:rsidR="008B3751" w:rsidRDefault="008B3751"/>
        </w:tc>
        <w:tc>
          <w:tcPr>
            <w:tcW w:w="1539" w:type="dxa"/>
          </w:tcPr>
          <w:p w14:paraId="4BF8B8EA" w14:textId="61A5CE76" w:rsidR="008B3751" w:rsidRDefault="008B3751"/>
        </w:tc>
        <w:tc>
          <w:tcPr>
            <w:tcW w:w="1539" w:type="dxa"/>
          </w:tcPr>
          <w:p w14:paraId="1FDAC000" w14:textId="48F83AC6" w:rsidR="0083418C" w:rsidRDefault="0083418C"/>
        </w:tc>
        <w:tc>
          <w:tcPr>
            <w:tcW w:w="1724" w:type="dxa"/>
          </w:tcPr>
          <w:p w14:paraId="2604956C" w14:textId="77777777" w:rsidR="008B3751" w:rsidRDefault="008B3751"/>
        </w:tc>
        <w:tc>
          <w:tcPr>
            <w:tcW w:w="1432" w:type="dxa"/>
          </w:tcPr>
          <w:p w14:paraId="18E50669" w14:textId="684E436F" w:rsidR="008B3751" w:rsidRDefault="008B3751"/>
        </w:tc>
        <w:tc>
          <w:tcPr>
            <w:tcW w:w="913" w:type="dxa"/>
          </w:tcPr>
          <w:p w14:paraId="2533AA23" w14:textId="77777777" w:rsidR="008B3751" w:rsidRDefault="008B3751"/>
        </w:tc>
      </w:tr>
      <w:tr w:rsidR="007A713D" w14:paraId="73177D07" w14:textId="77777777" w:rsidTr="00130889">
        <w:trPr>
          <w:trHeight w:val="1508"/>
        </w:trPr>
        <w:tc>
          <w:tcPr>
            <w:tcW w:w="552" w:type="dxa"/>
          </w:tcPr>
          <w:p w14:paraId="4B49C574" w14:textId="77777777" w:rsidR="008B3751" w:rsidRDefault="008B3751">
            <w:r>
              <w:t>2</w:t>
            </w:r>
          </w:p>
        </w:tc>
        <w:tc>
          <w:tcPr>
            <w:tcW w:w="1452" w:type="dxa"/>
          </w:tcPr>
          <w:p w14:paraId="6828D991" w14:textId="2627CD81" w:rsidR="008B3751" w:rsidRDefault="008B3751"/>
        </w:tc>
        <w:tc>
          <w:tcPr>
            <w:tcW w:w="1539" w:type="dxa"/>
          </w:tcPr>
          <w:p w14:paraId="022F7522" w14:textId="6FEAFD1D" w:rsidR="008B3751" w:rsidRDefault="008B3751"/>
        </w:tc>
        <w:tc>
          <w:tcPr>
            <w:tcW w:w="1539" w:type="dxa"/>
          </w:tcPr>
          <w:p w14:paraId="71AD4A94" w14:textId="017D975C" w:rsidR="008B3751" w:rsidRDefault="008B3751"/>
        </w:tc>
        <w:tc>
          <w:tcPr>
            <w:tcW w:w="1724" w:type="dxa"/>
          </w:tcPr>
          <w:p w14:paraId="2012F692" w14:textId="77777777" w:rsidR="008B3751" w:rsidRDefault="008B3751"/>
        </w:tc>
        <w:tc>
          <w:tcPr>
            <w:tcW w:w="1432" w:type="dxa"/>
          </w:tcPr>
          <w:p w14:paraId="128A11B0" w14:textId="4162AC6D" w:rsidR="008B3751" w:rsidRDefault="008B3751"/>
        </w:tc>
        <w:tc>
          <w:tcPr>
            <w:tcW w:w="913" w:type="dxa"/>
          </w:tcPr>
          <w:p w14:paraId="55D54DD3" w14:textId="77777777" w:rsidR="008B3751" w:rsidRDefault="008B3751"/>
        </w:tc>
      </w:tr>
      <w:tr w:rsidR="007A713D" w14:paraId="037D6046" w14:textId="77777777" w:rsidTr="00130889">
        <w:trPr>
          <w:trHeight w:val="1726"/>
        </w:trPr>
        <w:tc>
          <w:tcPr>
            <w:tcW w:w="552" w:type="dxa"/>
          </w:tcPr>
          <w:p w14:paraId="67246C87" w14:textId="77777777" w:rsidR="008B3751" w:rsidRDefault="00A753EF">
            <w:r>
              <w:t>3</w:t>
            </w:r>
          </w:p>
        </w:tc>
        <w:tc>
          <w:tcPr>
            <w:tcW w:w="1452" w:type="dxa"/>
          </w:tcPr>
          <w:p w14:paraId="7B6461F6" w14:textId="60038CBA" w:rsidR="008B3751" w:rsidRDefault="008B3751"/>
        </w:tc>
        <w:tc>
          <w:tcPr>
            <w:tcW w:w="1539" w:type="dxa"/>
          </w:tcPr>
          <w:p w14:paraId="550F2249" w14:textId="2C7DD78B" w:rsidR="008B3751" w:rsidRDefault="008B3751"/>
        </w:tc>
        <w:tc>
          <w:tcPr>
            <w:tcW w:w="1539" w:type="dxa"/>
          </w:tcPr>
          <w:p w14:paraId="40A3378A" w14:textId="4A245C05" w:rsidR="008B3751" w:rsidRDefault="008B3751"/>
        </w:tc>
        <w:tc>
          <w:tcPr>
            <w:tcW w:w="1724" w:type="dxa"/>
          </w:tcPr>
          <w:p w14:paraId="50968DFC" w14:textId="77777777" w:rsidR="008B3751" w:rsidRDefault="008B3751"/>
        </w:tc>
        <w:tc>
          <w:tcPr>
            <w:tcW w:w="1432" w:type="dxa"/>
          </w:tcPr>
          <w:p w14:paraId="3AD1E91E" w14:textId="02755225" w:rsidR="008B3751" w:rsidRDefault="008B3751"/>
        </w:tc>
        <w:tc>
          <w:tcPr>
            <w:tcW w:w="913" w:type="dxa"/>
          </w:tcPr>
          <w:p w14:paraId="21E9054F" w14:textId="77777777" w:rsidR="008B3751" w:rsidRDefault="008B3751"/>
        </w:tc>
      </w:tr>
      <w:tr w:rsidR="007A713D" w14:paraId="4B8760E2" w14:textId="77777777" w:rsidTr="00130889">
        <w:trPr>
          <w:trHeight w:val="1726"/>
        </w:trPr>
        <w:tc>
          <w:tcPr>
            <w:tcW w:w="552" w:type="dxa"/>
          </w:tcPr>
          <w:p w14:paraId="7BE31639" w14:textId="77777777" w:rsidR="008B3751" w:rsidRDefault="00A753EF">
            <w:r>
              <w:t>4</w:t>
            </w:r>
          </w:p>
        </w:tc>
        <w:tc>
          <w:tcPr>
            <w:tcW w:w="1452" w:type="dxa"/>
          </w:tcPr>
          <w:p w14:paraId="51D87CC5" w14:textId="0D709EA9" w:rsidR="008B3751" w:rsidRDefault="008B3751"/>
        </w:tc>
        <w:tc>
          <w:tcPr>
            <w:tcW w:w="1539" w:type="dxa"/>
          </w:tcPr>
          <w:p w14:paraId="79377957" w14:textId="149F4849" w:rsidR="008B3751" w:rsidRDefault="008B3751"/>
        </w:tc>
        <w:tc>
          <w:tcPr>
            <w:tcW w:w="1539" w:type="dxa"/>
          </w:tcPr>
          <w:p w14:paraId="6036EE66" w14:textId="26F64F24" w:rsidR="008B3751" w:rsidRDefault="008B3751"/>
        </w:tc>
        <w:tc>
          <w:tcPr>
            <w:tcW w:w="1724" w:type="dxa"/>
          </w:tcPr>
          <w:p w14:paraId="36649932" w14:textId="77777777" w:rsidR="008B3751" w:rsidRDefault="008B3751"/>
        </w:tc>
        <w:tc>
          <w:tcPr>
            <w:tcW w:w="1432" w:type="dxa"/>
          </w:tcPr>
          <w:p w14:paraId="4C55DA58" w14:textId="04DC54B2" w:rsidR="008B3751" w:rsidRDefault="008B3751"/>
        </w:tc>
        <w:tc>
          <w:tcPr>
            <w:tcW w:w="913" w:type="dxa"/>
          </w:tcPr>
          <w:p w14:paraId="14A6513D" w14:textId="77777777" w:rsidR="008B3751" w:rsidRDefault="008B3751"/>
        </w:tc>
      </w:tr>
    </w:tbl>
    <w:p w14:paraId="239CA222" w14:textId="77777777" w:rsidR="00827533" w:rsidRDefault="00827533" w:rsidP="00827533">
      <w:pPr>
        <w:pStyle w:val="ListParagraph"/>
      </w:pPr>
    </w:p>
    <w:p w14:paraId="4B04B8A2" w14:textId="77777777" w:rsidR="00827533" w:rsidRDefault="00827533" w:rsidP="00827533">
      <w:pPr>
        <w:pStyle w:val="ListParagraph"/>
      </w:pPr>
    </w:p>
    <w:p w14:paraId="0F2C073B" w14:textId="77777777" w:rsidR="008B3751" w:rsidRDefault="008B3751" w:rsidP="00827533">
      <w:pPr>
        <w:pStyle w:val="ListParagraph"/>
      </w:pPr>
    </w:p>
    <w:p w14:paraId="271E16E3" w14:textId="77777777" w:rsidR="008B3751" w:rsidRDefault="008B3751" w:rsidP="00827533">
      <w:pPr>
        <w:pStyle w:val="ListParagraph"/>
      </w:pPr>
    </w:p>
    <w:p w14:paraId="4860BBA3" w14:textId="77777777" w:rsidR="008B3751" w:rsidRDefault="008B3751" w:rsidP="00827533">
      <w:pPr>
        <w:pStyle w:val="ListParagraph"/>
      </w:pPr>
    </w:p>
    <w:p w14:paraId="420B2665" w14:textId="77777777" w:rsidR="008B3751" w:rsidRDefault="008B3751" w:rsidP="00827533">
      <w:pPr>
        <w:pStyle w:val="ListParagraph"/>
      </w:pPr>
    </w:p>
    <w:p w14:paraId="4A5AFA05" w14:textId="77777777" w:rsidR="00827533" w:rsidRPr="008B3751" w:rsidRDefault="00827533" w:rsidP="00827533">
      <w:pPr>
        <w:pStyle w:val="ListParagraph"/>
        <w:numPr>
          <w:ilvl w:val="0"/>
          <w:numId w:val="1"/>
        </w:numPr>
        <w:rPr>
          <w:b/>
        </w:rPr>
      </w:pPr>
      <w:r w:rsidRPr="008B3751">
        <w:rPr>
          <w:b/>
        </w:rPr>
        <w:lastRenderedPageBreak/>
        <w:t>Details of Invention</w:t>
      </w:r>
    </w:p>
    <w:p w14:paraId="1F368030" w14:textId="77777777" w:rsidR="00827533" w:rsidRDefault="00827533" w:rsidP="00827533">
      <w:pPr>
        <w:pStyle w:val="ListParagraph"/>
        <w:numPr>
          <w:ilvl w:val="1"/>
          <w:numId w:val="1"/>
        </w:numPr>
      </w:pPr>
      <w:r>
        <w:t xml:space="preserve">Explain in detail various aspects/ working of your invention. You may include flowcharts, drawings, and any sketches which may aid understanding the invention. </w:t>
      </w:r>
    </w:p>
    <w:p w14:paraId="08E07A46" w14:textId="77777777" w:rsidR="00827533" w:rsidRDefault="00827533" w:rsidP="00827533">
      <w:pPr>
        <w:pStyle w:val="ListParagraph"/>
        <w:ind w:left="1440"/>
      </w:pPr>
    </w:p>
    <w:p w14:paraId="26BF71D3" w14:textId="77777777" w:rsidR="00827533" w:rsidRDefault="00827533" w:rsidP="00827533">
      <w:pPr>
        <w:pStyle w:val="ListParagraph"/>
        <w:ind w:left="1440"/>
      </w:pPr>
    </w:p>
    <w:p w14:paraId="197E6D71" w14:textId="77777777" w:rsidR="00827533" w:rsidRDefault="00827533" w:rsidP="00827533">
      <w:pPr>
        <w:pStyle w:val="ListParagraph"/>
        <w:ind w:left="1440"/>
      </w:pPr>
    </w:p>
    <w:p w14:paraId="22394DF6" w14:textId="77777777" w:rsidR="00827533" w:rsidRDefault="00827533" w:rsidP="00827533">
      <w:pPr>
        <w:pStyle w:val="ListParagraph"/>
        <w:ind w:left="1440"/>
      </w:pPr>
    </w:p>
    <w:p w14:paraId="0B709BE7" w14:textId="77777777" w:rsidR="00827533" w:rsidRDefault="00827533" w:rsidP="00827533">
      <w:pPr>
        <w:pStyle w:val="ListParagraph"/>
        <w:ind w:left="1440"/>
      </w:pPr>
    </w:p>
    <w:p w14:paraId="7A19B5F8" w14:textId="77777777" w:rsidR="00827533" w:rsidRDefault="00827533" w:rsidP="00827533">
      <w:pPr>
        <w:pStyle w:val="ListParagraph"/>
        <w:ind w:left="1440"/>
      </w:pPr>
    </w:p>
    <w:p w14:paraId="4766EF1E" w14:textId="77777777" w:rsidR="008B3751" w:rsidRDefault="008B3751" w:rsidP="00827533">
      <w:pPr>
        <w:pStyle w:val="ListParagraph"/>
        <w:ind w:left="1440"/>
      </w:pPr>
    </w:p>
    <w:p w14:paraId="52F02DD6" w14:textId="77777777" w:rsidR="008B3751" w:rsidRDefault="008B3751" w:rsidP="00827533">
      <w:pPr>
        <w:pStyle w:val="ListParagraph"/>
        <w:ind w:left="1440"/>
      </w:pPr>
    </w:p>
    <w:p w14:paraId="631B3FB6" w14:textId="77777777" w:rsidR="008B3751" w:rsidRDefault="008B3751" w:rsidP="00827533">
      <w:pPr>
        <w:pStyle w:val="ListParagraph"/>
        <w:ind w:left="1440"/>
      </w:pPr>
    </w:p>
    <w:p w14:paraId="27680235" w14:textId="77777777" w:rsidR="008B3751" w:rsidRDefault="008B3751" w:rsidP="00827533">
      <w:pPr>
        <w:pStyle w:val="ListParagraph"/>
        <w:ind w:left="1440"/>
      </w:pPr>
    </w:p>
    <w:p w14:paraId="5C2983F8" w14:textId="77777777" w:rsidR="008B3751" w:rsidRDefault="008B3751" w:rsidP="00827533">
      <w:pPr>
        <w:pStyle w:val="ListParagraph"/>
        <w:ind w:left="1440"/>
      </w:pPr>
    </w:p>
    <w:p w14:paraId="3FB89D55" w14:textId="77777777" w:rsidR="008B3751" w:rsidRDefault="008B3751" w:rsidP="00827533">
      <w:pPr>
        <w:pStyle w:val="ListParagraph"/>
        <w:ind w:left="1440"/>
      </w:pPr>
    </w:p>
    <w:p w14:paraId="2878905C" w14:textId="77777777" w:rsidR="008B3751" w:rsidRDefault="008B3751" w:rsidP="00827533">
      <w:pPr>
        <w:pStyle w:val="ListParagraph"/>
        <w:ind w:left="1440"/>
      </w:pPr>
    </w:p>
    <w:p w14:paraId="3446E207" w14:textId="77777777" w:rsidR="008B3751" w:rsidRDefault="008B3751" w:rsidP="00827533">
      <w:pPr>
        <w:pStyle w:val="ListParagraph"/>
        <w:ind w:left="1440"/>
      </w:pPr>
    </w:p>
    <w:p w14:paraId="1E5A00C2" w14:textId="77777777" w:rsidR="008B3751" w:rsidRDefault="008B3751" w:rsidP="00827533">
      <w:pPr>
        <w:pStyle w:val="ListParagraph"/>
        <w:ind w:left="1440"/>
      </w:pPr>
    </w:p>
    <w:p w14:paraId="7DDBE0A0" w14:textId="77777777" w:rsidR="008B3751" w:rsidRDefault="008B3751" w:rsidP="00827533">
      <w:pPr>
        <w:pStyle w:val="ListParagraph"/>
        <w:ind w:left="1440"/>
      </w:pPr>
    </w:p>
    <w:p w14:paraId="77454545" w14:textId="77777777" w:rsidR="008B3751" w:rsidRDefault="008B3751" w:rsidP="00827533">
      <w:pPr>
        <w:pStyle w:val="ListParagraph"/>
        <w:ind w:left="1440"/>
      </w:pPr>
    </w:p>
    <w:p w14:paraId="377F5EAE" w14:textId="77777777" w:rsidR="00827533" w:rsidRDefault="00827533" w:rsidP="00827533">
      <w:pPr>
        <w:pStyle w:val="ListParagraph"/>
        <w:ind w:left="1440"/>
      </w:pPr>
    </w:p>
    <w:p w14:paraId="2C60015E" w14:textId="77777777" w:rsidR="00827533" w:rsidRDefault="00827533" w:rsidP="00827533">
      <w:pPr>
        <w:pStyle w:val="ListParagraph"/>
        <w:numPr>
          <w:ilvl w:val="1"/>
          <w:numId w:val="1"/>
        </w:numPr>
      </w:pPr>
      <w:r>
        <w:t>Disclose any relevant prior art to your invention. Please state similarities and dissimilarities between stated prior art and your invention.</w:t>
      </w:r>
    </w:p>
    <w:p w14:paraId="7A2149EA" w14:textId="77777777" w:rsidR="00827533" w:rsidRDefault="00827533" w:rsidP="00827533"/>
    <w:p w14:paraId="6A1D7CE2" w14:textId="77777777" w:rsidR="00827533" w:rsidRDefault="00827533" w:rsidP="00827533"/>
    <w:p w14:paraId="084CD314" w14:textId="77777777" w:rsidR="00827533" w:rsidRDefault="00827533" w:rsidP="00827533"/>
    <w:p w14:paraId="064A6C1A" w14:textId="77777777" w:rsidR="00827533" w:rsidRDefault="00827533" w:rsidP="00827533"/>
    <w:p w14:paraId="7021E002" w14:textId="77777777" w:rsidR="00827533" w:rsidRDefault="00827533" w:rsidP="00827533"/>
    <w:p w14:paraId="5E9BA044" w14:textId="77777777" w:rsidR="00827533" w:rsidRDefault="00827533" w:rsidP="00827533"/>
    <w:p w14:paraId="13602E24" w14:textId="77777777" w:rsidR="00827533" w:rsidRDefault="00827533" w:rsidP="00827533"/>
    <w:p w14:paraId="6BD6E1F5" w14:textId="77777777" w:rsidR="00827533" w:rsidRDefault="00827533" w:rsidP="00827533"/>
    <w:p w14:paraId="2DA76DC4" w14:textId="77777777" w:rsidR="00827533" w:rsidRDefault="00827533" w:rsidP="00827533"/>
    <w:p w14:paraId="0B2AB220" w14:textId="77777777" w:rsidR="00827533" w:rsidRDefault="00827533" w:rsidP="00827533"/>
    <w:p w14:paraId="000038C4" w14:textId="77777777" w:rsidR="00827533" w:rsidRDefault="00827533" w:rsidP="00827533">
      <w:pPr>
        <w:pStyle w:val="ListParagraph"/>
        <w:numPr>
          <w:ilvl w:val="1"/>
          <w:numId w:val="1"/>
        </w:numPr>
      </w:pPr>
      <w:r>
        <w:t xml:space="preserve">Which technical problem is solved by your invention? </w:t>
      </w:r>
    </w:p>
    <w:p w14:paraId="238E6117" w14:textId="34785743" w:rsidR="00827533" w:rsidRDefault="00704EB4" w:rsidP="00704EB4">
      <w:pPr>
        <w:ind w:left="1440"/>
      </w:pPr>
      <w:r>
        <w:lastRenderedPageBreak/>
        <w:t>Not Applicable as far as designed Registration is concern.</w:t>
      </w:r>
    </w:p>
    <w:p w14:paraId="282F7771" w14:textId="77777777" w:rsidR="00827533" w:rsidRDefault="00827533" w:rsidP="00827533"/>
    <w:p w14:paraId="4005E146" w14:textId="77777777" w:rsidR="00827533" w:rsidRDefault="00827533" w:rsidP="00827533"/>
    <w:p w14:paraId="3CA00F40" w14:textId="77777777" w:rsidR="00827533" w:rsidRDefault="00827533" w:rsidP="00827533"/>
    <w:p w14:paraId="6375D567" w14:textId="77777777" w:rsidR="00827533" w:rsidRDefault="00827533" w:rsidP="00827533"/>
    <w:p w14:paraId="3A88B160" w14:textId="35248D5B" w:rsidR="00827533" w:rsidRDefault="00827533" w:rsidP="00827533">
      <w:pPr>
        <w:pStyle w:val="ListParagraph"/>
        <w:numPr>
          <w:ilvl w:val="1"/>
          <w:numId w:val="1"/>
        </w:numPr>
      </w:pPr>
      <w:r>
        <w:t xml:space="preserve">What economic advantages are achieved by your invention? </w:t>
      </w:r>
    </w:p>
    <w:p w14:paraId="6F8E1287" w14:textId="77777777" w:rsidR="00704EB4" w:rsidRDefault="00704EB4" w:rsidP="00704EB4">
      <w:pPr>
        <w:ind w:left="1080" w:firstLine="360"/>
      </w:pPr>
      <w:r>
        <w:t>Not Applicable as far as designed Registration is concern.</w:t>
      </w:r>
    </w:p>
    <w:p w14:paraId="564FBBBE" w14:textId="74A16AE0" w:rsidR="008C0C8F" w:rsidRDefault="008C0C8F" w:rsidP="008C0C8F">
      <w:pPr>
        <w:ind w:left="1440"/>
      </w:pPr>
    </w:p>
    <w:p w14:paraId="29098B5D" w14:textId="77777777" w:rsidR="00827533" w:rsidRDefault="00827533" w:rsidP="00827533"/>
    <w:p w14:paraId="6E34404E" w14:textId="77777777" w:rsidR="00827533" w:rsidRDefault="00827533" w:rsidP="00827533"/>
    <w:p w14:paraId="6593E226" w14:textId="77777777" w:rsidR="00827533" w:rsidRDefault="00827533" w:rsidP="00827533"/>
    <w:p w14:paraId="7557C8B5" w14:textId="77777777" w:rsidR="00827533" w:rsidRDefault="00827533" w:rsidP="00827533"/>
    <w:p w14:paraId="43BBC017" w14:textId="77777777" w:rsidR="00827533" w:rsidRPr="008B3751" w:rsidRDefault="00827533" w:rsidP="00827533">
      <w:pPr>
        <w:pStyle w:val="ListParagraph"/>
        <w:numPr>
          <w:ilvl w:val="0"/>
          <w:numId w:val="1"/>
        </w:numPr>
        <w:rPr>
          <w:b/>
        </w:rPr>
      </w:pPr>
      <w:r w:rsidRPr="008B3751">
        <w:rPr>
          <w:b/>
        </w:rPr>
        <w:t>Supplementary Information</w:t>
      </w:r>
    </w:p>
    <w:p w14:paraId="14C50168" w14:textId="77777777" w:rsidR="00827533" w:rsidRDefault="00827533" w:rsidP="00827533">
      <w:pPr>
        <w:pStyle w:val="ListParagraph"/>
        <w:numPr>
          <w:ilvl w:val="1"/>
          <w:numId w:val="1"/>
        </w:numPr>
      </w:pPr>
      <w:r>
        <w:t>Date of conception of this invention</w:t>
      </w:r>
    </w:p>
    <w:p w14:paraId="64D3BE75" w14:textId="0246DAC6" w:rsidR="00827533" w:rsidRDefault="00CC1836" w:rsidP="00827533">
      <w:r>
        <w:t xml:space="preserve">                            </w:t>
      </w:r>
      <w:r w:rsidR="008C0C8F">
        <w:tab/>
      </w:r>
    </w:p>
    <w:p w14:paraId="39D66B61" w14:textId="4B618223" w:rsidR="00827533" w:rsidRDefault="00827533" w:rsidP="00130889">
      <w:pPr>
        <w:pStyle w:val="ListParagraph"/>
        <w:numPr>
          <w:ilvl w:val="1"/>
          <w:numId w:val="1"/>
        </w:numPr>
      </w:pPr>
      <w:r>
        <w:t xml:space="preserve">Is the invention been practiced / put into physical use? If yes then </w:t>
      </w:r>
      <w:r w:rsidR="00555419">
        <w:t>when,</w:t>
      </w:r>
      <w:r>
        <w:t xml:space="preserve"> where and </w:t>
      </w:r>
      <w:r w:rsidR="00555419">
        <w:t>how?</w:t>
      </w:r>
    </w:p>
    <w:p w14:paraId="71E23C61" w14:textId="77777777" w:rsidR="00827533" w:rsidRDefault="00827533" w:rsidP="00827533"/>
    <w:p w14:paraId="0F3354C5" w14:textId="25BC355B" w:rsidR="00827533" w:rsidRDefault="00827533" w:rsidP="00827533">
      <w:pPr>
        <w:pStyle w:val="ListParagraph"/>
        <w:numPr>
          <w:ilvl w:val="1"/>
          <w:numId w:val="1"/>
        </w:numPr>
      </w:pPr>
      <w:r>
        <w:t xml:space="preserve">Have you developed a prototype of this invention? </w:t>
      </w:r>
    </w:p>
    <w:p w14:paraId="3F47C309" w14:textId="486E8708" w:rsidR="00827533" w:rsidRDefault="00827533" w:rsidP="00555419"/>
    <w:p w14:paraId="3F121652" w14:textId="4B521D4F" w:rsidR="00827533" w:rsidRDefault="00827533" w:rsidP="00827533">
      <w:pPr>
        <w:pStyle w:val="ListParagraph"/>
        <w:numPr>
          <w:ilvl w:val="1"/>
          <w:numId w:val="1"/>
        </w:numPr>
      </w:pPr>
      <w:r>
        <w:t xml:space="preserve">What stage of development/ completion is this </w:t>
      </w:r>
      <w:r w:rsidR="00130889">
        <w:t>invention?</w:t>
      </w:r>
      <w:r>
        <w:t xml:space="preserve"> </w:t>
      </w:r>
    </w:p>
    <w:p w14:paraId="33EF30C4" w14:textId="7E5C8CCF" w:rsidR="00827533" w:rsidRDefault="00555419" w:rsidP="00827533">
      <w:pPr>
        <w:pStyle w:val="ListParagraph"/>
      </w:pPr>
      <w:r>
        <w:t xml:space="preserve">              </w:t>
      </w:r>
    </w:p>
    <w:p w14:paraId="557ABD0D" w14:textId="15D23F11" w:rsidR="008C0C8F" w:rsidRDefault="00827533" w:rsidP="00130889">
      <w:pPr>
        <w:pStyle w:val="ListParagraph"/>
        <w:numPr>
          <w:ilvl w:val="1"/>
          <w:numId w:val="1"/>
        </w:numPr>
      </w:pPr>
      <w:r>
        <w:t>Have you disclosed this invention to anyone? If yes then when and how?</w:t>
      </w:r>
    </w:p>
    <w:p w14:paraId="363BCCC9" w14:textId="77777777" w:rsidR="00BD484C" w:rsidRDefault="00BD484C" w:rsidP="00BD484C"/>
    <w:p w14:paraId="0A08F4C8" w14:textId="77777777" w:rsidR="00827533" w:rsidRDefault="00827533" w:rsidP="00827533"/>
    <w:p w14:paraId="59D5880C" w14:textId="5E983420" w:rsidR="00827533" w:rsidRDefault="00827533" w:rsidP="00130889">
      <w:pPr>
        <w:pStyle w:val="ListParagraph"/>
        <w:numPr>
          <w:ilvl w:val="1"/>
          <w:numId w:val="1"/>
        </w:numPr>
      </w:pPr>
      <w:r>
        <w:t xml:space="preserve">Is this invention developed in context of a project/ agreement with a third party/ or an assignment? </w:t>
      </w:r>
    </w:p>
    <w:p w14:paraId="1014AB43" w14:textId="77777777" w:rsidR="00130889" w:rsidRDefault="00130889" w:rsidP="00130889">
      <w:pPr>
        <w:ind w:left="720"/>
      </w:pPr>
    </w:p>
    <w:p w14:paraId="295B5EC0" w14:textId="77777777" w:rsidR="008C0C8F" w:rsidRDefault="008C0C8F" w:rsidP="008C0C8F">
      <w:pPr>
        <w:pStyle w:val="ListParagraph"/>
        <w:ind w:left="1440"/>
      </w:pPr>
    </w:p>
    <w:p w14:paraId="6FD1105E" w14:textId="77777777" w:rsidR="00827533" w:rsidRDefault="00827533" w:rsidP="00827533">
      <w:pPr>
        <w:pStyle w:val="ListParagraph"/>
      </w:pPr>
      <w:r>
        <w:t xml:space="preserve">I/We hereby affirm that aforementioned inventors are the true and first inventors of the invention, and not other person has contributed to this invention. </w:t>
      </w:r>
    </w:p>
    <w:p w14:paraId="0D7B58D3" w14:textId="50CE486F" w:rsidR="00827533" w:rsidRDefault="00827533" w:rsidP="00130889"/>
    <w:p w14:paraId="20693E6C" w14:textId="27E753B7" w:rsidR="00130889" w:rsidRDefault="00130889" w:rsidP="00130889">
      <w:r>
        <w:t xml:space="preserve">                1)</w:t>
      </w:r>
    </w:p>
    <w:p w14:paraId="500B5059" w14:textId="06986BB9" w:rsidR="00827533" w:rsidRDefault="00827533" w:rsidP="00827533">
      <w:pPr>
        <w:pStyle w:val="ListParagraph"/>
        <w:ind w:left="1080"/>
      </w:pPr>
      <w:r>
        <w:t>Signature of Inventor 1</w:t>
      </w:r>
    </w:p>
    <w:p w14:paraId="5D163AED" w14:textId="21878F7A" w:rsidR="00827533" w:rsidRDefault="00827533" w:rsidP="00827533">
      <w:pPr>
        <w:pStyle w:val="ListParagraph"/>
        <w:ind w:left="1080"/>
      </w:pPr>
      <w:r>
        <w:t xml:space="preserve">Place: </w:t>
      </w:r>
    </w:p>
    <w:p w14:paraId="38DF72B6" w14:textId="73F06679" w:rsidR="00827533" w:rsidRDefault="00827533" w:rsidP="00827533">
      <w:pPr>
        <w:pStyle w:val="ListParagraph"/>
        <w:ind w:left="1080"/>
      </w:pPr>
      <w:r>
        <w:t>Date:</w:t>
      </w:r>
    </w:p>
    <w:p w14:paraId="3454C7AA" w14:textId="77777777" w:rsidR="00130889" w:rsidRDefault="00130889" w:rsidP="00130889">
      <w:r>
        <w:t xml:space="preserve">                 2)</w:t>
      </w:r>
    </w:p>
    <w:p w14:paraId="509EB759" w14:textId="77777777" w:rsidR="00130889" w:rsidRDefault="00130889" w:rsidP="00130889">
      <w:r>
        <w:t xml:space="preserve">                       </w:t>
      </w:r>
      <w:r w:rsidR="00827533">
        <w:t xml:space="preserve"> Signature of Inventor 2</w:t>
      </w:r>
    </w:p>
    <w:p w14:paraId="60616076" w14:textId="2725C8D1" w:rsidR="00CC1836" w:rsidRDefault="00130889" w:rsidP="00130889">
      <w:r>
        <w:t xml:space="preserve">                       </w:t>
      </w:r>
      <w:r w:rsidR="00827533">
        <w:t xml:space="preserve"> Place:</w:t>
      </w:r>
    </w:p>
    <w:p w14:paraId="600D2207" w14:textId="4923FFFC" w:rsidR="00827533" w:rsidRDefault="00130889" w:rsidP="00CC1836">
      <w:pPr>
        <w:pStyle w:val="ListParagraph"/>
        <w:ind w:left="1080"/>
      </w:pPr>
      <w:r>
        <w:t xml:space="preserve"> </w:t>
      </w:r>
      <w:r w:rsidR="00827533">
        <w:t xml:space="preserve"> Date:</w:t>
      </w:r>
    </w:p>
    <w:p w14:paraId="72DF55A9" w14:textId="77777777" w:rsidR="00784124" w:rsidRDefault="00784124" w:rsidP="00130889">
      <w:pPr>
        <w:spacing w:after="0"/>
      </w:pPr>
    </w:p>
    <w:p w14:paraId="7CE61C8B" w14:textId="346C2935" w:rsidR="00784124" w:rsidRDefault="00784124" w:rsidP="00BD484C">
      <w:pPr>
        <w:pStyle w:val="ListParagraph"/>
        <w:numPr>
          <w:ilvl w:val="0"/>
          <w:numId w:val="3"/>
        </w:numPr>
      </w:pPr>
    </w:p>
    <w:p w14:paraId="22E1ECEB" w14:textId="72A4E7AB" w:rsidR="00784124" w:rsidRDefault="00784124" w:rsidP="00784124">
      <w:pPr>
        <w:pStyle w:val="ListParagraph"/>
        <w:ind w:left="1080"/>
      </w:pPr>
      <w:r>
        <w:t xml:space="preserve">Signature of Inventor </w:t>
      </w:r>
      <w:r w:rsidR="00BD484C">
        <w:t>3</w:t>
      </w:r>
    </w:p>
    <w:p w14:paraId="504AC6EA" w14:textId="6EC3D249" w:rsidR="00784124" w:rsidRDefault="00784124" w:rsidP="00784124">
      <w:pPr>
        <w:pStyle w:val="ListParagraph"/>
        <w:ind w:left="1080"/>
      </w:pPr>
      <w:r>
        <w:t>Place:</w:t>
      </w:r>
    </w:p>
    <w:p w14:paraId="5FBDED27" w14:textId="69DA2F5F" w:rsidR="00784124" w:rsidRDefault="00784124" w:rsidP="00784124">
      <w:pPr>
        <w:pStyle w:val="ListParagraph"/>
        <w:ind w:left="1080"/>
      </w:pPr>
      <w:r>
        <w:t>Date:</w:t>
      </w:r>
    </w:p>
    <w:p w14:paraId="72583FD4" w14:textId="77777777" w:rsidR="00BD484C" w:rsidRDefault="00BD484C" w:rsidP="00784124">
      <w:pPr>
        <w:pStyle w:val="ListParagraph"/>
        <w:ind w:left="1080"/>
      </w:pPr>
    </w:p>
    <w:p w14:paraId="4AC1B260" w14:textId="77777777" w:rsidR="00130889" w:rsidRDefault="00784124" w:rsidP="00784124">
      <w:pPr>
        <w:spacing w:after="0"/>
      </w:pPr>
      <w:r>
        <w:tab/>
        <w:t xml:space="preserve">   </w:t>
      </w:r>
      <w:r w:rsidR="00130889">
        <w:t>4)</w:t>
      </w:r>
      <w:r w:rsidR="00BD484C">
        <w:t xml:space="preserve">  </w:t>
      </w:r>
    </w:p>
    <w:p w14:paraId="6E6D1C9F" w14:textId="3D9F37C6" w:rsidR="00784124" w:rsidRDefault="00130889" w:rsidP="00130889">
      <w:pPr>
        <w:spacing w:after="0"/>
        <w:ind w:left="720"/>
      </w:pPr>
      <w:r>
        <w:t xml:space="preserve">       </w:t>
      </w:r>
      <w:r w:rsidR="00784124">
        <w:t xml:space="preserve">Signature of Inventor </w:t>
      </w:r>
      <w:r w:rsidR="00BD484C">
        <w:t>4</w:t>
      </w:r>
    </w:p>
    <w:p w14:paraId="6AEFE6C9" w14:textId="711BD6EF" w:rsidR="00784124" w:rsidRDefault="00784124" w:rsidP="00784124">
      <w:pPr>
        <w:spacing w:after="0"/>
        <w:ind w:firstLine="720"/>
      </w:pPr>
      <w:r>
        <w:t xml:space="preserve">   </w:t>
      </w:r>
      <w:r w:rsidR="00BD484C">
        <w:t xml:space="preserve">    </w:t>
      </w:r>
      <w:r w:rsidR="00CC1836">
        <w:t>Place:</w:t>
      </w:r>
    </w:p>
    <w:p w14:paraId="1075A3EF" w14:textId="0BDA8EC3" w:rsidR="00784124" w:rsidRDefault="00784124" w:rsidP="00784124">
      <w:pPr>
        <w:spacing w:after="0"/>
        <w:ind w:left="720"/>
      </w:pPr>
      <w:r>
        <w:t xml:space="preserve">   </w:t>
      </w:r>
      <w:r w:rsidR="00BD484C">
        <w:t xml:space="preserve">    </w:t>
      </w:r>
      <w:r>
        <w:t>Date:</w:t>
      </w:r>
    </w:p>
    <w:p w14:paraId="0A952B92" w14:textId="17B537A3" w:rsidR="00BD484C" w:rsidRDefault="00BD484C" w:rsidP="00784124">
      <w:pPr>
        <w:spacing w:after="0"/>
        <w:ind w:left="720"/>
      </w:pPr>
    </w:p>
    <w:p w14:paraId="09B00287" w14:textId="56A32D94" w:rsidR="00BD484C" w:rsidRDefault="00BD484C" w:rsidP="00C1423D">
      <w:pPr>
        <w:spacing w:after="0"/>
      </w:pPr>
      <w:r>
        <w:t xml:space="preserve">               </w:t>
      </w:r>
    </w:p>
    <w:p w14:paraId="405D9A48" w14:textId="77777777" w:rsidR="00BD484C" w:rsidRDefault="00BD484C" w:rsidP="00BD484C">
      <w:pPr>
        <w:spacing w:after="0"/>
        <w:ind w:left="720"/>
      </w:pPr>
    </w:p>
    <w:p w14:paraId="38279855" w14:textId="77777777" w:rsidR="00BD484C" w:rsidRDefault="00BD484C" w:rsidP="00784124">
      <w:pPr>
        <w:spacing w:after="0"/>
        <w:ind w:left="720"/>
      </w:pPr>
    </w:p>
    <w:p w14:paraId="0C1EC57E" w14:textId="77777777" w:rsidR="00827533" w:rsidRDefault="00827533" w:rsidP="00827533">
      <w:pPr>
        <w:spacing w:after="0"/>
        <w:ind w:left="720"/>
      </w:pPr>
    </w:p>
    <w:p w14:paraId="138B390F" w14:textId="77777777" w:rsidR="00827533" w:rsidRDefault="00827533" w:rsidP="00827533">
      <w:pPr>
        <w:spacing w:after="0"/>
        <w:ind w:left="720"/>
      </w:pPr>
    </w:p>
    <w:p w14:paraId="5F18B676" w14:textId="77777777" w:rsidR="00827533" w:rsidRDefault="00827533" w:rsidP="00827533">
      <w:pPr>
        <w:spacing w:after="0"/>
        <w:ind w:left="720"/>
      </w:pPr>
      <w:r>
        <w:t xml:space="preserve">(Signatures of all mentioned inventors of this IDF is required in the space above) </w:t>
      </w:r>
    </w:p>
    <w:sectPr w:rsidR="00827533" w:rsidSect="006A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A3250"/>
    <w:multiLevelType w:val="multilevel"/>
    <w:tmpl w:val="D0F85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F93136B"/>
    <w:multiLevelType w:val="hybridMultilevel"/>
    <w:tmpl w:val="E690E786"/>
    <w:lvl w:ilvl="0" w:tplc="E52ED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849F4"/>
    <w:multiLevelType w:val="hybridMultilevel"/>
    <w:tmpl w:val="BBBA4E0C"/>
    <w:lvl w:ilvl="0" w:tplc="11BE0E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5781510">
    <w:abstractNumId w:val="0"/>
  </w:num>
  <w:num w:numId="2" w16cid:durableId="873611623">
    <w:abstractNumId w:val="1"/>
  </w:num>
  <w:num w:numId="3" w16cid:durableId="1935092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533"/>
    <w:rsid w:val="000C558B"/>
    <w:rsid w:val="00130889"/>
    <w:rsid w:val="00133F4C"/>
    <w:rsid w:val="001E0201"/>
    <w:rsid w:val="004F22A4"/>
    <w:rsid w:val="00555419"/>
    <w:rsid w:val="006A1EB0"/>
    <w:rsid w:val="00704EB4"/>
    <w:rsid w:val="00784124"/>
    <w:rsid w:val="007A713D"/>
    <w:rsid w:val="00827533"/>
    <w:rsid w:val="0083418C"/>
    <w:rsid w:val="008B3751"/>
    <w:rsid w:val="008C0C8F"/>
    <w:rsid w:val="009C1263"/>
    <w:rsid w:val="00A753EF"/>
    <w:rsid w:val="00BD484C"/>
    <w:rsid w:val="00C1423D"/>
    <w:rsid w:val="00CC1836"/>
    <w:rsid w:val="00D26055"/>
    <w:rsid w:val="00ED79C5"/>
    <w:rsid w:val="00F17BA3"/>
    <w:rsid w:val="00F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9DBF"/>
  <w15:docId w15:val="{63512A5A-CB20-D143-B55F-876D3E9D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75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A71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Udaykumar</dc:creator>
  <cp:lastModifiedBy>DharmendraPathak</cp:lastModifiedBy>
  <cp:revision>15</cp:revision>
  <dcterms:created xsi:type="dcterms:W3CDTF">2015-12-09T09:31:00Z</dcterms:created>
  <dcterms:modified xsi:type="dcterms:W3CDTF">2022-12-20T15:23:00Z</dcterms:modified>
</cp:coreProperties>
</file>